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A40C8" w14:textId="7F03AB84" w:rsidR="00610C3A" w:rsidRPr="00815612" w:rsidRDefault="00815612" w:rsidP="00815612">
      <w:pPr>
        <w:jc w:val="right"/>
        <w:rPr>
          <w:bCs/>
        </w:rPr>
      </w:pPr>
      <w:r>
        <w:rPr>
          <w:bCs/>
        </w:rPr>
        <w:t xml:space="preserve">                                                                          </w:t>
      </w:r>
      <w:r w:rsidR="00F00F24" w:rsidRPr="00CE6095">
        <w:rPr>
          <w:bCs/>
        </w:rPr>
        <w:t xml:space="preserve">Приложение № </w:t>
      </w:r>
      <w:r w:rsidR="00C204F0" w:rsidRPr="00CE6095">
        <w:rPr>
          <w:bCs/>
        </w:rPr>
        <w:t>3</w:t>
      </w:r>
      <w:r w:rsidR="00F00F24" w:rsidRPr="00CE6095">
        <w:rPr>
          <w:bCs/>
        </w:rPr>
        <w:t xml:space="preserve"> к </w:t>
      </w:r>
      <w:r w:rsidR="00F05DBB" w:rsidRPr="00CE6095">
        <w:rPr>
          <w:bCs/>
        </w:rPr>
        <w:t>т</w:t>
      </w:r>
      <w:r w:rsidR="00FB2FFC" w:rsidRPr="00CE6095">
        <w:rPr>
          <w:bCs/>
        </w:rPr>
        <w:t>ехническ</w:t>
      </w:r>
      <w:r w:rsidR="00F05DBB" w:rsidRPr="00CE6095">
        <w:rPr>
          <w:bCs/>
        </w:rPr>
        <w:t>им</w:t>
      </w:r>
      <w:r w:rsidR="00FB2FFC" w:rsidRPr="00CE6095">
        <w:rPr>
          <w:bCs/>
        </w:rPr>
        <w:t xml:space="preserve"> требовани</w:t>
      </w:r>
      <w:r w:rsidR="003076B3">
        <w:rPr>
          <w:bCs/>
        </w:rPr>
        <w:t>ям</w:t>
      </w:r>
      <w:r>
        <w:rPr>
          <w:bCs/>
        </w:rPr>
        <w:t xml:space="preserve"> </w:t>
      </w:r>
      <w:r w:rsidR="003076B3" w:rsidRPr="00CE6095">
        <w:rPr>
          <w:bCs/>
        </w:rPr>
        <w:t>на</w:t>
      </w:r>
      <w:r w:rsidR="00F05DBB" w:rsidRPr="00CE6095">
        <w:t xml:space="preserve"> </w:t>
      </w:r>
      <w:r>
        <w:t>р</w:t>
      </w:r>
      <w:r w:rsidRPr="00815612">
        <w:t>емонт ВЛ-35 кВ Куприяновка –</w:t>
      </w:r>
      <w:r w:rsidR="009A03C6" w:rsidRPr="00815612">
        <w:t xml:space="preserve">Комплекс,  </w:t>
      </w:r>
      <w:r>
        <w:t xml:space="preserve">                </w:t>
      </w:r>
      <w:r w:rsidR="008E5995">
        <w:t>Набережное</w:t>
      </w:r>
      <w:r w:rsidRPr="00815612">
        <w:t xml:space="preserve">-Ленинское, А-Ст. Райчиха, </w:t>
      </w:r>
      <w:r w:rsidR="00893A43">
        <w:t>Р</w:t>
      </w:r>
      <w:r w:rsidRPr="00815612">
        <w:t>ГРЭС-А, Широкий-А.</w:t>
      </w:r>
    </w:p>
    <w:p w14:paraId="47368766" w14:textId="32FAD6BC" w:rsidR="00FB2FFC" w:rsidRDefault="00FB2FFC" w:rsidP="00840869">
      <w:pPr>
        <w:jc w:val="center"/>
        <w:rPr>
          <w:b/>
        </w:rPr>
      </w:pPr>
    </w:p>
    <w:p w14:paraId="5C0CB1DA" w14:textId="77777777" w:rsidR="005E1818" w:rsidRDefault="005E1818" w:rsidP="00840869">
      <w:pPr>
        <w:jc w:val="center"/>
        <w:rPr>
          <w:b/>
        </w:rPr>
      </w:pPr>
    </w:p>
    <w:p w14:paraId="234408D5" w14:textId="77777777" w:rsidR="00AF2110" w:rsidRDefault="003366A0" w:rsidP="00840869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14:paraId="07B80D9B" w14:textId="4B85DDEE" w:rsidR="00FD06E1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2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713"/>
        <w:gridCol w:w="4081"/>
        <w:gridCol w:w="1701"/>
        <w:gridCol w:w="1980"/>
      </w:tblGrid>
      <w:tr w:rsidR="009A03C6" w:rsidRPr="00976255" w14:paraId="74BBA66A" w14:textId="77777777" w:rsidTr="005E1818">
        <w:trPr>
          <w:jc w:val="center"/>
        </w:trPr>
        <w:tc>
          <w:tcPr>
            <w:tcW w:w="711" w:type="dxa"/>
            <w:vMerge w:val="restart"/>
            <w:shd w:val="clear" w:color="auto" w:fill="auto"/>
            <w:vAlign w:val="center"/>
          </w:tcPr>
          <w:p w14:paraId="77A80859" w14:textId="77777777" w:rsidR="009A03C6" w:rsidRPr="00976255" w:rsidRDefault="009A03C6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№</w:t>
            </w:r>
          </w:p>
          <w:p w14:paraId="04554894" w14:textId="77777777" w:rsidR="009A03C6" w:rsidRPr="00976255" w:rsidRDefault="009A03C6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этапа</w:t>
            </w:r>
          </w:p>
        </w:tc>
        <w:tc>
          <w:tcPr>
            <w:tcW w:w="3713" w:type="dxa"/>
            <w:vMerge w:val="restart"/>
            <w:shd w:val="clear" w:color="auto" w:fill="auto"/>
            <w:vAlign w:val="center"/>
          </w:tcPr>
          <w:p w14:paraId="56CE0E30" w14:textId="77777777" w:rsidR="009A03C6" w:rsidRPr="00976255" w:rsidRDefault="009A03C6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081" w:type="dxa"/>
            <w:vMerge w:val="restart"/>
            <w:shd w:val="clear" w:color="auto" w:fill="auto"/>
            <w:vAlign w:val="center"/>
          </w:tcPr>
          <w:p w14:paraId="23D5E157" w14:textId="77777777" w:rsidR="009A03C6" w:rsidRPr="00976255" w:rsidRDefault="009A03C6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681" w:type="dxa"/>
            <w:gridSpan w:val="2"/>
            <w:shd w:val="clear" w:color="auto" w:fill="auto"/>
            <w:vAlign w:val="center"/>
          </w:tcPr>
          <w:p w14:paraId="5F328731" w14:textId="77777777" w:rsidR="009A03C6" w:rsidRPr="00976255" w:rsidRDefault="009A03C6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Период выполнения этапа</w:t>
            </w:r>
          </w:p>
        </w:tc>
      </w:tr>
      <w:tr w:rsidR="009A03C6" w:rsidRPr="00976255" w14:paraId="4F814DC4" w14:textId="77777777" w:rsidTr="005E1818">
        <w:trPr>
          <w:jc w:val="center"/>
        </w:trPr>
        <w:tc>
          <w:tcPr>
            <w:tcW w:w="711" w:type="dxa"/>
            <w:vMerge/>
            <w:shd w:val="clear" w:color="auto" w:fill="auto"/>
            <w:vAlign w:val="center"/>
          </w:tcPr>
          <w:p w14:paraId="5DEC2339" w14:textId="77777777" w:rsidR="009A03C6" w:rsidRPr="00976255" w:rsidRDefault="009A03C6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3" w:type="dxa"/>
            <w:vMerge/>
            <w:shd w:val="clear" w:color="auto" w:fill="auto"/>
            <w:vAlign w:val="center"/>
          </w:tcPr>
          <w:p w14:paraId="47101F24" w14:textId="77777777" w:rsidR="009A03C6" w:rsidRPr="00976255" w:rsidRDefault="009A03C6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1" w:type="dxa"/>
            <w:vMerge/>
            <w:shd w:val="clear" w:color="auto" w:fill="auto"/>
            <w:vAlign w:val="center"/>
          </w:tcPr>
          <w:p w14:paraId="7C78648B" w14:textId="77777777" w:rsidR="009A03C6" w:rsidRPr="00976255" w:rsidRDefault="009A03C6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B62F12" w14:textId="77777777" w:rsidR="009A03C6" w:rsidRPr="00976255" w:rsidRDefault="009A03C6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Начало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53881B5" w14:textId="77777777" w:rsidR="009A03C6" w:rsidRPr="00976255" w:rsidRDefault="009A03C6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Окончание</w:t>
            </w:r>
          </w:p>
        </w:tc>
      </w:tr>
      <w:tr w:rsidR="009A03C6" w:rsidRPr="00976255" w14:paraId="4EE8BB3D" w14:textId="77777777" w:rsidTr="005E1818">
        <w:trPr>
          <w:trHeight w:val="567"/>
          <w:jc w:val="center"/>
        </w:trPr>
        <w:tc>
          <w:tcPr>
            <w:tcW w:w="711" w:type="dxa"/>
            <w:shd w:val="clear" w:color="auto" w:fill="auto"/>
            <w:vAlign w:val="center"/>
          </w:tcPr>
          <w:p w14:paraId="2E913EEE" w14:textId="71E54941" w:rsidR="009A03C6" w:rsidRPr="00B9254C" w:rsidRDefault="009A03C6" w:rsidP="00A55F2C">
            <w:pPr>
              <w:jc w:val="center"/>
            </w:pPr>
            <w:r w:rsidRPr="00B9254C">
              <w:t>1.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2872B0B1" w14:textId="31C74BB7" w:rsidR="009A03C6" w:rsidRPr="00B9254C" w:rsidRDefault="009A03C6" w:rsidP="00A55F2C">
            <w:pPr>
              <w:jc w:val="center"/>
            </w:pPr>
            <w:r>
              <w:t>Обваловка опор</w:t>
            </w:r>
            <w:r w:rsidRPr="00893A43">
              <w:t xml:space="preserve"> </w:t>
            </w:r>
            <w:r>
              <w:t xml:space="preserve">на </w:t>
            </w:r>
            <w:r w:rsidR="008E5995">
              <w:t>ВЛ 35 кВ Набережное</w:t>
            </w:r>
            <w:r w:rsidRPr="00893A43">
              <w:t>-Ленинское</w:t>
            </w:r>
          </w:p>
        </w:tc>
        <w:tc>
          <w:tcPr>
            <w:tcW w:w="4081" w:type="dxa"/>
            <w:shd w:val="clear" w:color="auto" w:fill="auto"/>
            <w:vAlign w:val="center"/>
          </w:tcPr>
          <w:p w14:paraId="4A239FF8" w14:textId="77777777" w:rsidR="009A03C6" w:rsidRPr="00B9254C" w:rsidRDefault="009A03C6" w:rsidP="009A03C6">
            <w:pPr>
              <w:jc w:val="center"/>
            </w:pPr>
          </w:p>
          <w:p w14:paraId="0DB65119" w14:textId="2160B96D" w:rsidR="009A03C6" w:rsidRPr="00B9254C" w:rsidRDefault="009A03C6" w:rsidP="009A03C6">
            <w:pPr>
              <w:jc w:val="center"/>
            </w:pPr>
            <w:r w:rsidRPr="000858A4">
              <w:t>ВЛ-35 КВ НАБЕРЕЖНАЯ-АРХАРА</w:t>
            </w:r>
            <w:r w:rsidR="008E5995">
              <w:t xml:space="preserve"> №</w:t>
            </w:r>
            <w:r w:rsidR="008E5995" w:rsidRPr="008E5995">
              <w:t>VS0003097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52DC15" w14:textId="4725E9B2" w:rsidR="009A03C6" w:rsidRPr="00B9254C" w:rsidRDefault="009A03C6" w:rsidP="00A55F2C">
            <w:pPr>
              <w:jc w:val="center"/>
            </w:pPr>
            <w:r>
              <w:t>с момента заключения договора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2D1EA91" w14:textId="1328CC9D" w:rsidR="009A03C6" w:rsidRPr="00B9254C" w:rsidRDefault="009A03C6" w:rsidP="00A55F2C">
            <w:pPr>
              <w:ind w:left="-108" w:right="-108"/>
              <w:jc w:val="center"/>
            </w:pPr>
            <w:r>
              <w:t>28.02.2023</w:t>
            </w:r>
            <w:r w:rsidRPr="00B9254C">
              <w:t xml:space="preserve"> </w:t>
            </w:r>
          </w:p>
        </w:tc>
      </w:tr>
      <w:tr w:rsidR="009A03C6" w:rsidRPr="00976255" w14:paraId="7519CE7E" w14:textId="77777777" w:rsidTr="005E1818">
        <w:trPr>
          <w:trHeight w:val="571"/>
          <w:jc w:val="center"/>
        </w:trPr>
        <w:tc>
          <w:tcPr>
            <w:tcW w:w="711" w:type="dxa"/>
            <w:shd w:val="clear" w:color="auto" w:fill="auto"/>
            <w:vAlign w:val="center"/>
          </w:tcPr>
          <w:p w14:paraId="5163F039" w14:textId="16D80639" w:rsidR="009A03C6" w:rsidRPr="00B9254C" w:rsidRDefault="009A03C6" w:rsidP="00A55F2C">
            <w:pPr>
              <w:jc w:val="center"/>
            </w:pPr>
            <w:r w:rsidRPr="00B9254C">
              <w:t>2.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5DCE3762" w14:textId="2F31682C" w:rsidR="009A03C6" w:rsidRPr="00B9254C" w:rsidRDefault="009A03C6" w:rsidP="00A55F2C">
            <w:pPr>
              <w:jc w:val="center"/>
            </w:pPr>
            <w:r w:rsidRPr="00AD2C24">
              <w:t>Замена фундаментов</w:t>
            </w:r>
            <w:r>
              <w:t xml:space="preserve"> на ВЛ-35 к</w:t>
            </w:r>
            <w:r w:rsidRPr="000858A4">
              <w:t>В РГРЭС-"А"</w:t>
            </w:r>
          </w:p>
        </w:tc>
        <w:tc>
          <w:tcPr>
            <w:tcW w:w="4081" w:type="dxa"/>
            <w:shd w:val="clear" w:color="auto" w:fill="auto"/>
            <w:vAlign w:val="center"/>
          </w:tcPr>
          <w:p w14:paraId="7CE3FE96" w14:textId="1CF12A40" w:rsidR="009A03C6" w:rsidRPr="00B9254C" w:rsidRDefault="009A03C6" w:rsidP="009A03C6">
            <w:pPr>
              <w:jc w:val="center"/>
            </w:pPr>
            <w:r w:rsidRPr="00761FF1">
              <w:t>ВЛ-35</w:t>
            </w:r>
            <w:r>
              <w:t xml:space="preserve"> </w:t>
            </w:r>
            <w:r w:rsidRPr="00761FF1">
              <w:t>КВ Р</w:t>
            </w:r>
            <w:r>
              <w:t xml:space="preserve">ГРЭС-"А" </w:t>
            </w:r>
            <w:r w:rsidRPr="000858A4">
              <w:t>ВЛ-35КВ РГРЭС-"А" 4,80 КМ</w:t>
            </w:r>
            <w:r w:rsidR="008E5995" w:rsidRPr="008E5995">
              <w:t>№ VS0003332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AACABC" w14:textId="76CD318D" w:rsidR="009A03C6" w:rsidRPr="00B9254C" w:rsidRDefault="009A03C6" w:rsidP="00A55F2C">
            <w:pPr>
              <w:jc w:val="center"/>
            </w:pPr>
            <w:r>
              <w:t>01.02</w:t>
            </w:r>
            <w:r w:rsidRPr="00B9254C">
              <w:t>.202</w:t>
            </w:r>
            <w: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0306D15" w14:textId="5692ACBB" w:rsidR="009A03C6" w:rsidRPr="00B9254C" w:rsidRDefault="009A03C6" w:rsidP="00A55F2C">
            <w:pPr>
              <w:ind w:left="-108" w:right="-108"/>
              <w:jc w:val="center"/>
            </w:pPr>
            <w:r>
              <w:t>28.02.2023</w:t>
            </w:r>
            <w:r w:rsidRPr="00B9254C">
              <w:t xml:space="preserve"> </w:t>
            </w:r>
          </w:p>
        </w:tc>
      </w:tr>
      <w:tr w:rsidR="009A03C6" w:rsidRPr="00976255" w14:paraId="436D5859" w14:textId="77777777" w:rsidTr="005E1818">
        <w:trPr>
          <w:trHeight w:val="567"/>
          <w:jc w:val="center"/>
        </w:trPr>
        <w:tc>
          <w:tcPr>
            <w:tcW w:w="711" w:type="dxa"/>
            <w:shd w:val="clear" w:color="auto" w:fill="auto"/>
            <w:vAlign w:val="center"/>
          </w:tcPr>
          <w:p w14:paraId="0BD79DD1" w14:textId="52AA5BC2" w:rsidR="009A03C6" w:rsidRPr="00AD2C24" w:rsidRDefault="009A03C6" w:rsidP="00A55F2C">
            <w:pPr>
              <w:jc w:val="center"/>
            </w:pPr>
            <w:r>
              <w:t>3</w:t>
            </w:r>
            <w:r w:rsidRPr="00AD2C24">
              <w:t>.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69CE1571" w14:textId="7BF63FCE" w:rsidR="009A03C6" w:rsidRPr="00AD2C24" w:rsidRDefault="009A03C6" w:rsidP="00A55F2C">
            <w:pPr>
              <w:jc w:val="center"/>
            </w:pPr>
            <w:r w:rsidRPr="00AD2C24">
              <w:t>Замена фундаментов</w:t>
            </w:r>
            <w:r>
              <w:t>,  замена опоры на ВЛ 35 кВ Широкий-А</w:t>
            </w:r>
          </w:p>
        </w:tc>
        <w:tc>
          <w:tcPr>
            <w:tcW w:w="4081" w:type="dxa"/>
            <w:shd w:val="clear" w:color="auto" w:fill="auto"/>
            <w:vAlign w:val="center"/>
          </w:tcPr>
          <w:p w14:paraId="5AA98703" w14:textId="77777777" w:rsidR="008E5995" w:rsidRDefault="009A03C6" w:rsidP="009A03C6">
            <w:pPr>
              <w:jc w:val="center"/>
            </w:pPr>
            <w:r w:rsidRPr="000858A4">
              <w:t>ВЛ-35 КВ ШИРОКИЙ "А"</w:t>
            </w:r>
          </w:p>
          <w:p w14:paraId="48F3C878" w14:textId="35F387B2" w:rsidR="009A03C6" w:rsidRPr="00AD2C24" w:rsidRDefault="008E5995" w:rsidP="009A03C6">
            <w:pPr>
              <w:jc w:val="center"/>
            </w:pPr>
            <w:r w:rsidRPr="008E5995">
              <w:t xml:space="preserve">№ VS0003292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5E6EAC" w14:textId="61BBFEE9" w:rsidR="009A03C6" w:rsidRPr="00AD2C24" w:rsidRDefault="009A03C6" w:rsidP="00A55F2C">
            <w:pPr>
              <w:jc w:val="center"/>
            </w:pPr>
            <w:r>
              <w:t>01.02</w:t>
            </w:r>
            <w:r w:rsidRPr="00B9254C">
              <w:t>.202</w:t>
            </w:r>
            <w: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0C8967A" w14:textId="204C93B3" w:rsidR="009A03C6" w:rsidRPr="00AD2C24" w:rsidRDefault="009A03C6" w:rsidP="00A55F2C">
            <w:pPr>
              <w:ind w:left="-108" w:right="-108"/>
              <w:jc w:val="center"/>
            </w:pPr>
            <w:r>
              <w:t>28.02.2023</w:t>
            </w:r>
            <w:r w:rsidRPr="00B9254C">
              <w:t xml:space="preserve"> </w:t>
            </w:r>
          </w:p>
        </w:tc>
      </w:tr>
      <w:tr w:rsidR="009A03C6" w:rsidRPr="00976255" w14:paraId="7B35BA90" w14:textId="77777777" w:rsidTr="005E1818">
        <w:trPr>
          <w:trHeight w:val="567"/>
          <w:jc w:val="center"/>
        </w:trPr>
        <w:tc>
          <w:tcPr>
            <w:tcW w:w="711" w:type="dxa"/>
            <w:shd w:val="clear" w:color="auto" w:fill="auto"/>
            <w:vAlign w:val="center"/>
          </w:tcPr>
          <w:p w14:paraId="7C628CD0" w14:textId="6C8EF506" w:rsidR="009A03C6" w:rsidRDefault="009A03C6" w:rsidP="009A03C6">
            <w:pPr>
              <w:jc w:val="center"/>
            </w:pPr>
            <w:r>
              <w:t>4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6BC110FB" w14:textId="2630A9B4" w:rsidR="009A03C6" w:rsidRPr="00AD2C24" w:rsidRDefault="009A03C6" w:rsidP="009A03C6">
            <w:pPr>
              <w:jc w:val="center"/>
            </w:pPr>
            <w:r w:rsidRPr="00B9254C">
              <w:t>З</w:t>
            </w:r>
            <w:r>
              <w:t>амена опор на ВЛ - 35 к</w:t>
            </w:r>
            <w:r w:rsidRPr="00893A43">
              <w:t>В Куприяновка - Комплекс</w:t>
            </w:r>
          </w:p>
        </w:tc>
        <w:tc>
          <w:tcPr>
            <w:tcW w:w="4081" w:type="dxa"/>
            <w:shd w:val="clear" w:color="auto" w:fill="auto"/>
            <w:vAlign w:val="center"/>
          </w:tcPr>
          <w:p w14:paraId="0E35FA23" w14:textId="6246AADE" w:rsidR="009A03C6" w:rsidRDefault="009A03C6" w:rsidP="009A03C6">
            <w:pPr>
              <w:jc w:val="center"/>
            </w:pPr>
            <w:r w:rsidRPr="00893A43">
              <w:t>ВЛ - 35 КВ. КУПРИЯНОВКА-КОМПЛЕКС</w:t>
            </w:r>
            <w:r w:rsidR="006B6C4A" w:rsidRPr="006B6C4A">
              <w:t xml:space="preserve">№ </w:t>
            </w:r>
            <w:r w:rsidR="006B6C4A">
              <w:t xml:space="preserve"> </w:t>
            </w:r>
            <w:r w:rsidR="006B6C4A" w:rsidRPr="006B6C4A">
              <w:t>VS0003217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C9BF05" w14:textId="3E5FC6F6" w:rsidR="009A03C6" w:rsidRPr="00AD2C24" w:rsidRDefault="009A03C6" w:rsidP="009A03C6">
            <w:pPr>
              <w:jc w:val="center"/>
            </w:pPr>
            <w:r>
              <w:t>01.03</w:t>
            </w:r>
            <w:r w:rsidRPr="00B9254C">
              <w:t>.202</w:t>
            </w:r>
            <w: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1B20666" w14:textId="47A5BD4B" w:rsidR="009A03C6" w:rsidRDefault="009A03C6" w:rsidP="009A03C6">
            <w:pPr>
              <w:ind w:left="-108" w:right="-108"/>
              <w:jc w:val="center"/>
            </w:pPr>
            <w:r>
              <w:t>31.03.2023</w:t>
            </w:r>
            <w:r w:rsidRPr="00B9254C">
              <w:t xml:space="preserve"> </w:t>
            </w:r>
          </w:p>
        </w:tc>
      </w:tr>
      <w:tr w:rsidR="009A03C6" w:rsidRPr="00976255" w14:paraId="45C30F46" w14:textId="77777777" w:rsidTr="005E1818">
        <w:trPr>
          <w:trHeight w:val="567"/>
          <w:jc w:val="center"/>
        </w:trPr>
        <w:tc>
          <w:tcPr>
            <w:tcW w:w="711" w:type="dxa"/>
            <w:shd w:val="clear" w:color="auto" w:fill="auto"/>
            <w:vAlign w:val="center"/>
          </w:tcPr>
          <w:p w14:paraId="54E317E9" w14:textId="427BF774" w:rsidR="009A03C6" w:rsidRPr="00AD2C24" w:rsidRDefault="009A03C6" w:rsidP="00A55F2C">
            <w:pPr>
              <w:jc w:val="center"/>
            </w:pPr>
            <w:r>
              <w:t>5.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27192DB9" w14:textId="50F88403" w:rsidR="009A03C6" w:rsidRPr="00AD2C24" w:rsidRDefault="009A03C6" w:rsidP="00A55F2C">
            <w:pPr>
              <w:jc w:val="center"/>
            </w:pPr>
            <w:r w:rsidRPr="00AD2C24">
              <w:t xml:space="preserve">Замена </w:t>
            </w:r>
            <w:r>
              <w:t xml:space="preserve">изоляторов на </w:t>
            </w:r>
            <w:r w:rsidRPr="000858A4">
              <w:t>ВЛ-35 кВ А- Ст. Райчиха</w:t>
            </w:r>
          </w:p>
        </w:tc>
        <w:tc>
          <w:tcPr>
            <w:tcW w:w="4081" w:type="dxa"/>
            <w:vMerge w:val="restart"/>
            <w:shd w:val="clear" w:color="auto" w:fill="auto"/>
            <w:vAlign w:val="center"/>
          </w:tcPr>
          <w:p w14:paraId="68ED3A55" w14:textId="77777777" w:rsidR="009A03C6" w:rsidRDefault="009A03C6" w:rsidP="009A03C6">
            <w:pPr>
              <w:jc w:val="center"/>
            </w:pPr>
          </w:p>
          <w:p w14:paraId="56936875" w14:textId="01CECAF3" w:rsidR="009A03C6" w:rsidRPr="00AD2C24" w:rsidRDefault="009A03C6" w:rsidP="009A03C6">
            <w:pPr>
              <w:jc w:val="center"/>
            </w:pPr>
            <w:r w:rsidRPr="00761FF1">
              <w:t>ВЛ-35 КВ ДУХО</w:t>
            </w:r>
            <w:r>
              <w:t>ВСКАЯ - СТ.РАЙЧИХА</w:t>
            </w:r>
            <w:r w:rsidR="008E5995">
              <w:t xml:space="preserve">  </w:t>
            </w:r>
            <w:r w:rsidR="008E5995" w:rsidRPr="008E5995">
              <w:t>№VS0003288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1B3F8C" w14:textId="4777DE7B" w:rsidR="009A03C6" w:rsidRPr="00AD2C24" w:rsidRDefault="009A03C6" w:rsidP="00A55F2C">
            <w:pPr>
              <w:jc w:val="center"/>
            </w:pPr>
            <w:r>
              <w:t>01.05</w:t>
            </w:r>
            <w:r w:rsidRPr="00B9254C">
              <w:t>.202</w:t>
            </w:r>
            <w: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061BF0A" w14:textId="57934377" w:rsidR="009A03C6" w:rsidRPr="00AD2C24" w:rsidRDefault="009A03C6" w:rsidP="00A55F2C">
            <w:pPr>
              <w:ind w:left="-108" w:right="-108"/>
              <w:jc w:val="center"/>
            </w:pPr>
            <w:r>
              <w:t>31.05.2023</w:t>
            </w:r>
            <w:r w:rsidRPr="00B9254C">
              <w:t xml:space="preserve"> </w:t>
            </w:r>
          </w:p>
        </w:tc>
      </w:tr>
      <w:tr w:rsidR="009A03C6" w:rsidRPr="00976255" w14:paraId="35B64A16" w14:textId="77777777" w:rsidTr="005E1818">
        <w:trPr>
          <w:trHeight w:val="661"/>
          <w:jc w:val="center"/>
        </w:trPr>
        <w:tc>
          <w:tcPr>
            <w:tcW w:w="711" w:type="dxa"/>
            <w:shd w:val="clear" w:color="auto" w:fill="auto"/>
            <w:vAlign w:val="center"/>
          </w:tcPr>
          <w:p w14:paraId="0A05702A" w14:textId="058469D5" w:rsidR="009A03C6" w:rsidRPr="00AD2C24" w:rsidRDefault="009A03C6" w:rsidP="00A55F2C">
            <w:pPr>
              <w:jc w:val="center"/>
            </w:pPr>
            <w:r>
              <w:t>6.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0DACA7B2" w14:textId="6AC4CF34" w:rsidR="009A03C6" w:rsidRPr="00AD2C24" w:rsidRDefault="009A03C6" w:rsidP="00A55F2C">
            <w:pPr>
              <w:jc w:val="center"/>
            </w:pPr>
            <w:r w:rsidRPr="00AD2C24">
              <w:t>Замена фундаментов</w:t>
            </w:r>
            <w:r>
              <w:t xml:space="preserve"> на </w:t>
            </w:r>
            <w:r w:rsidRPr="000858A4">
              <w:t>ВЛ-35 кВ А- Ст. Райчиха</w:t>
            </w:r>
          </w:p>
        </w:tc>
        <w:tc>
          <w:tcPr>
            <w:tcW w:w="4081" w:type="dxa"/>
            <w:vMerge/>
            <w:shd w:val="clear" w:color="auto" w:fill="auto"/>
            <w:vAlign w:val="center"/>
          </w:tcPr>
          <w:p w14:paraId="1BD3A8C3" w14:textId="76BBDDCB" w:rsidR="009A03C6" w:rsidRDefault="009A03C6" w:rsidP="00A55F2C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FE1237" w14:textId="1736F1C8" w:rsidR="009A03C6" w:rsidRPr="00AD2C24" w:rsidRDefault="009A03C6" w:rsidP="00A55F2C">
            <w:pPr>
              <w:jc w:val="center"/>
            </w:pPr>
            <w:r>
              <w:t>01.06</w:t>
            </w:r>
            <w:r w:rsidRPr="00B9254C">
              <w:t>.202</w:t>
            </w:r>
            <w: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B0D8580" w14:textId="67EE41BD" w:rsidR="009A03C6" w:rsidRDefault="009A03C6" w:rsidP="00A55F2C">
            <w:pPr>
              <w:ind w:left="-108" w:right="-108"/>
              <w:jc w:val="center"/>
            </w:pPr>
            <w:r>
              <w:t>30.06.2023</w:t>
            </w:r>
            <w:r w:rsidRPr="00B9254C">
              <w:t xml:space="preserve"> </w:t>
            </w:r>
          </w:p>
        </w:tc>
      </w:tr>
    </w:tbl>
    <w:p w14:paraId="400DAA55" w14:textId="77777777" w:rsidR="005112EC" w:rsidRDefault="005112EC" w:rsidP="005112EC">
      <w:pPr>
        <w:rPr>
          <w:b/>
          <w:i/>
          <w:sz w:val="26"/>
          <w:szCs w:val="26"/>
        </w:rPr>
      </w:pPr>
    </w:p>
    <w:p w14:paraId="23E6CCA3" w14:textId="77777777" w:rsidR="005112EC" w:rsidRDefault="005112EC" w:rsidP="005112EC">
      <w:pPr>
        <w:rPr>
          <w:b/>
          <w:i/>
          <w:sz w:val="26"/>
          <w:szCs w:val="26"/>
        </w:rPr>
      </w:pPr>
      <w:bookmarkStart w:id="0" w:name="_GoBack"/>
      <w:bookmarkEnd w:id="0"/>
    </w:p>
    <w:p w14:paraId="6D14893E" w14:textId="77777777" w:rsidR="00097FDE" w:rsidRDefault="00097FDE" w:rsidP="005112EC">
      <w:pPr>
        <w:rPr>
          <w:b/>
          <w:i/>
          <w:sz w:val="26"/>
          <w:szCs w:val="26"/>
        </w:rPr>
      </w:pPr>
    </w:p>
    <w:sectPr w:rsidR="00097FDE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B1B65" w14:textId="77777777" w:rsidR="002303ED" w:rsidRDefault="002303ED" w:rsidP="001424FF">
      <w:r>
        <w:separator/>
      </w:r>
    </w:p>
  </w:endnote>
  <w:endnote w:type="continuationSeparator" w:id="0">
    <w:p w14:paraId="65281C9C" w14:textId="77777777" w:rsidR="002303ED" w:rsidRDefault="002303ED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9463B" w14:textId="77777777" w:rsidR="002303ED" w:rsidRDefault="002303ED" w:rsidP="001424FF">
      <w:r>
        <w:separator/>
      </w:r>
    </w:p>
  </w:footnote>
  <w:footnote w:type="continuationSeparator" w:id="0">
    <w:p w14:paraId="54725A1E" w14:textId="77777777" w:rsidR="002303ED" w:rsidRDefault="002303ED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40AD"/>
    <w:rsid w:val="000075C4"/>
    <w:rsid w:val="000078CC"/>
    <w:rsid w:val="000140C5"/>
    <w:rsid w:val="00015FDE"/>
    <w:rsid w:val="00017EB3"/>
    <w:rsid w:val="000336AE"/>
    <w:rsid w:val="00037129"/>
    <w:rsid w:val="00041EA4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58A4"/>
    <w:rsid w:val="0008777C"/>
    <w:rsid w:val="000901CC"/>
    <w:rsid w:val="00092984"/>
    <w:rsid w:val="00093C82"/>
    <w:rsid w:val="00095659"/>
    <w:rsid w:val="00097AFC"/>
    <w:rsid w:val="00097FDE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6109"/>
    <w:rsid w:val="002303ED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4A16"/>
    <w:rsid w:val="002D5810"/>
    <w:rsid w:val="002D6814"/>
    <w:rsid w:val="002D6BC0"/>
    <w:rsid w:val="002E15F2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2779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561CD"/>
    <w:rsid w:val="004610D7"/>
    <w:rsid w:val="004619CE"/>
    <w:rsid w:val="00462025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292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1818"/>
    <w:rsid w:val="005E493E"/>
    <w:rsid w:val="005E50F6"/>
    <w:rsid w:val="005E6D3D"/>
    <w:rsid w:val="005F207C"/>
    <w:rsid w:val="005F497D"/>
    <w:rsid w:val="005F5A57"/>
    <w:rsid w:val="00600194"/>
    <w:rsid w:val="00600D5D"/>
    <w:rsid w:val="00604758"/>
    <w:rsid w:val="00610C3A"/>
    <w:rsid w:val="00614939"/>
    <w:rsid w:val="00615544"/>
    <w:rsid w:val="00616965"/>
    <w:rsid w:val="00617300"/>
    <w:rsid w:val="00620BE7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B6C4A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1FF1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15612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A4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E5995"/>
    <w:rsid w:val="008F0135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3C6"/>
    <w:rsid w:val="009A0734"/>
    <w:rsid w:val="009A1738"/>
    <w:rsid w:val="009A28FD"/>
    <w:rsid w:val="009A5155"/>
    <w:rsid w:val="009A7B13"/>
    <w:rsid w:val="009C2706"/>
    <w:rsid w:val="009C27BA"/>
    <w:rsid w:val="009D0E37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8CA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5F2C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E05"/>
    <w:rsid w:val="00A771C4"/>
    <w:rsid w:val="00A87CB9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16666"/>
    <w:rsid w:val="00C204F0"/>
    <w:rsid w:val="00C215AB"/>
    <w:rsid w:val="00C22337"/>
    <w:rsid w:val="00C25A11"/>
    <w:rsid w:val="00C25FBD"/>
    <w:rsid w:val="00C30076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66E"/>
    <w:rsid w:val="00C85B05"/>
    <w:rsid w:val="00C85EE5"/>
    <w:rsid w:val="00C93690"/>
    <w:rsid w:val="00C96FB7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DF4BDA"/>
    <w:rsid w:val="00DF5367"/>
    <w:rsid w:val="00E0007D"/>
    <w:rsid w:val="00E015CE"/>
    <w:rsid w:val="00E0299B"/>
    <w:rsid w:val="00E0317B"/>
    <w:rsid w:val="00E045CA"/>
    <w:rsid w:val="00E1239F"/>
    <w:rsid w:val="00E12D29"/>
    <w:rsid w:val="00E22204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4168"/>
    <w:rsid w:val="00F00F24"/>
    <w:rsid w:val="00F01B43"/>
    <w:rsid w:val="00F02843"/>
    <w:rsid w:val="00F028B5"/>
    <w:rsid w:val="00F03A62"/>
    <w:rsid w:val="00F05DBB"/>
    <w:rsid w:val="00F12B39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263B"/>
    <w:rsid w:val="00F85EF6"/>
    <w:rsid w:val="00F86928"/>
    <w:rsid w:val="00F86C78"/>
    <w:rsid w:val="00F87853"/>
    <w:rsid w:val="00F929C9"/>
    <w:rsid w:val="00FA2031"/>
    <w:rsid w:val="00FA2B11"/>
    <w:rsid w:val="00FB2FFC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561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630CEAE4-CF7C-4D84-A363-52B4FA5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D6798-FED4-43CC-8F1D-68D02F2CB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1066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3</cp:revision>
  <cp:lastPrinted>2021-08-24T22:51:00Z</cp:lastPrinted>
  <dcterms:created xsi:type="dcterms:W3CDTF">2022-08-31T05:39:00Z</dcterms:created>
  <dcterms:modified xsi:type="dcterms:W3CDTF">2022-09-01T05:45:00Z</dcterms:modified>
</cp:coreProperties>
</file>